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EB4D" w14:textId="537D8EDE" w:rsidR="006A3078" w:rsidRDefault="0063470D">
      <w:r>
        <w:t>Általános Szerződési feltételek (ÁSZF)</w:t>
      </w:r>
    </w:p>
    <w:p w14:paraId="03887F0E" w14:textId="284DF5BB" w:rsidR="0063470D" w:rsidRDefault="0063470D">
      <w:r>
        <w:t>Hatályos: 2026.08.27-től</w:t>
      </w:r>
    </w:p>
    <w:p w14:paraId="04400B21" w14:textId="5C94C4A2" w:rsidR="0063470D" w:rsidRDefault="0063470D">
      <w:r>
        <w:t xml:space="preserve">Jelen Általános Szerződési Feltételek (a továbbiakban: ÁSZF) a </w:t>
      </w:r>
      <w:hyperlink r:id="rId5" w:history="1">
        <w:r w:rsidRPr="00BA4B36">
          <w:rPr>
            <w:rStyle w:val="Hiperhivatkozs"/>
          </w:rPr>
          <w:t>www.nyulureg.hu</w:t>
        </w:r>
      </w:hyperlink>
      <w:r>
        <w:t xml:space="preserve"> weboldalon (továbbiakban weboldal) keresztül elérhető szolgáltatások igénybevételének feltételeit szabályozzák.</w:t>
      </w:r>
    </w:p>
    <w:p w14:paraId="6BB25FCB" w14:textId="72731311" w:rsidR="0063470D" w:rsidRDefault="0063470D" w:rsidP="0063470D">
      <w:pPr>
        <w:pStyle w:val="Listaszerbekezds"/>
        <w:numPr>
          <w:ilvl w:val="0"/>
          <w:numId w:val="1"/>
        </w:numPr>
      </w:pPr>
      <w:r>
        <w:t>Szolgáltató adatai</w:t>
      </w:r>
    </w:p>
    <w:p w14:paraId="5338D4B9" w14:textId="336F867F" w:rsidR="0063470D" w:rsidRDefault="0063470D" w:rsidP="0063470D">
      <w:r>
        <w:t>Név: Jakab-Kelemen László egyéni vállalkozó</w:t>
      </w:r>
      <w:r>
        <w:br/>
        <w:t xml:space="preserve">Nyilvántartási szám: </w:t>
      </w:r>
      <w:r w:rsidRPr="0063470D">
        <w:t>61635467</w:t>
      </w:r>
      <w:r>
        <w:br/>
        <w:t>Székhely: Magyarország 1042 Budapest Rózsa utca 39. fszt.</w:t>
      </w:r>
      <w:r>
        <w:br/>
        <w:t>E-mail: info@nyulureg.hu</w:t>
      </w:r>
      <w:r>
        <w:br/>
        <w:t xml:space="preserve">Weboldal: </w:t>
      </w:r>
      <w:hyperlink r:id="rId6" w:history="1">
        <w:r w:rsidRPr="00BA4B36">
          <w:rPr>
            <w:rStyle w:val="Hiperhivatkozs"/>
          </w:rPr>
          <w:t>www.nyulureg.hu</w:t>
        </w:r>
      </w:hyperlink>
    </w:p>
    <w:p w14:paraId="7BF6556F" w14:textId="087D9712" w:rsidR="0063470D" w:rsidRDefault="0063470D" w:rsidP="0063470D">
      <w:pPr>
        <w:pStyle w:val="Listaszerbekezds"/>
        <w:numPr>
          <w:ilvl w:val="0"/>
          <w:numId w:val="1"/>
        </w:numPr>
      </w:pPr>
      <w:r>
        <w:t>Az ÁSZF hatálya</w:t>
      </w:r>
    </w:p>
    <w:p w14:paraId="44C6294A" w14:textId="5D460B8C" w:rsidR="0063470D" w:rsidRDefault="0063470D" w:rsidP="0063470D">
      <w:r>
        <w:t>Jelen ÁSZF a szolgáltató által nyújtott tanfolyamokra, képzésekre, workshopokra, valamint minden a weboldalon keresztül elérhető szolgáltatásra vonatkozik.</w:t>
      </w:r>
    </w:p>
    <w:p w14:paraId="16E463F9" w14:textId="77777777" w:rsidR="0063470D" w:rsidRDefault="0063470D" w:rsidP="0063470D">
      <w:r>
        <w:t>A weboldal használatával, valamint a jelentkezéssel a felhasználó elfogadja a jelen ÁSZF rendelkezéseit.</w:t>
      </w:r>
    </w:p>
    <w:p w14:paraId="404AB85F" w14:textId="77777777" w:rsidR="0063470D" w:rsidRDefault="0063470D" w:rsidP="0063470D">
      <w:pPr>
        <w:pStyle w:val="Listaszerbekezds"/>
        <w:numPr>
          <w:ilvl w:val="0"/>
          <w:numId w:val="1"/>
        </w:numPr>
      </w:pPr>
      <w:r>
        <w:t xml:space="preserve"> Fogalmak</w:t>
      </w:r>
    </w:p>
    <w:p w14:paraId="275FB9A7" w14:textId="33FA25C1" w:rsidR="0063470D" w:rsidRDefault="0063470D" w:rsidP="0063470D">
      <w:r>
        <w:t>Szolgáltató: Nyúlüreg (Jakab-Kelemen László egyéni vállalkozó)</w:t>
      </w:r>
      <w:r>
        <w:br/>
        <w:t>Felhasználó/Jelentkező: az a természetes személy vagy Szülő/Gonviselő, aki a weboldalon keresztül szolgáltatást vesz igénybe</w:t>
      </w:r>
      <w:r>
        <w:br/>
        <w:t>Szolgáltatás: Tanfolyamok, képzések, workshopok, táborok</w:t>
      </w:r>
    </w:p>
    <w:p w14:paraId="4359EB90" w14:textId="45DDD343" w:rsidR="0063470D" w:rsidRDefault="0063470D" w:rsidP="0063470D">
      <w:pPr>
        <w:pStyle w:val="Listaszerbekezds"/>
        <w:numPr>
          <w:ilvl w:val="0"/>
          <w:numId w:val="1"/>
        </w:numPr>
      </w:pPr>
      <w:r>
        <w:t>A szolgáltatás igénybevétele</w:t>
      </w:r>
    </w:p>
    <w:p w14:paraId="74DD537E" w14:textId="79921E42" w:rsidR="004E1C70" w:rsidRDefault="0063470D" w:rsidP="004E1C70">
      <w:pPr>
        <w:pStyle w:val="Listaszerbekezds"/>
        <w:numPr>
          <w:ilvl w:val="1"/>
          <w:numId w:val="1"/>
        </w:numPr>
      </w:pPr>
      <w:r>
        <w:t xml:space="preserve">A </w:t>
      </w:r>
      <w:r w:rsidR="004E1C70">
        <w:t xml:space="preserve">szolgáltatásra történő </w:t>
      </w:r>
      <w:r>
        <w:t>jelentkezés</w:t>
      </w:r>
      <w:r w:rsidR="004E1C70">
        <w:t xml:space="preserve"> a weboldalon található űrlap kitöltésével vagy e-mailben történik.</w:t>
      </w:r>
    </w:p>
    <w:p w14:paraId="138F3FE0" w14:textId="335749E0" w:rsidR="004E1C70" w:rsidRDefault="004E1C70" w:rsidP="004E1C70">
      <w:pPr>
        <w:pStyle w:val="Listaszerbekezds"/>
        <w:numPr>
          <w:ilvl w:val="1"/>
          <w:numId w:val="1"/>
        </w:numPr>
      </w:pPr>
      <w:r>
        <w:t>A jelentkezés akkor válik véglegessé, mikor azt szolgáltató visszaigazolja.</w:t>
      </w:r>
    </w:p>
    <w:p w14:paraId="62406BA8" w14:textId="1B701961" w:rsidR="004E1C70" w:rsidRDefault="004E1C70" w:rsidP="004E1C70">
      <w:pPr>
        <w:pStyle w:val="Listaszerbekezds"/>
        <w:numPr>
          <w:ilvl w:val="1"/>
          <w:numId w:val="1"/>
        </w:numPr>
      </w:pPr>
      <w:r>
        <w:t>A szolgáltató fenntartja a jogot, hogy a szolgáltatások indítását minimum létszámhoz kösse.</w:t>
      </w:r>
    </w:p>
    <w:p w14:paraId="76EBB091" w14:textId="77777777" w:rsidR="004E1C70" w:rsidRDefault="004E1C70" w:rsidP="004E1C70">
      <w:pPr>
        <w:ind w:left="360"/>
      </w:pPr>
    </w:p>
    <w:p w14:paraId="22DBE683" w14:textId="372D8EC4" w:rsidR="004E1C70" w:rsidRDefault="004E1C70" w:rsidP="004E1C70">
      <w:pPr>
        <w:pStyle w:val="Listaszerbekezds"/>
        <w:numPr>
          <w:ilvl w:val="0"/>
          <w:numId w:val="1"/>
        </w:numPr>
      </w:pPr>
      <w:r>
        <w:t>Díjak és fizetési feltételek</w:t>
      </w:r>
    </w:p>
    <w:p w14:paraId="4755C40A" w14:textId="38E2D00F" w:rsidR="004E1C70" w:rsidRDefault="004E1C70" w:rsidP="004E1C70">
      <w:pPr>
        <w:pStyle w:val="Listaszerbekezds"/>
        <w:numPr>
          <w:ilvl w:val="1"/>
          <w:numId w:val="1"/>
        </w:numPr>
      </w:pPr>
      <w:r>
        <w:t>A szolgáltatás díja a weboldalon feltüntetésre kerül.</w:t>
      </w:r>
    </w:p>
    <w:p w14:paraId="378BF508" w14:textId="69FE8D0D" w:rsidR="004E1C70" w:rsidRDefault="004E1C70" w:rsidP="004E1C70">
      <w:pPr>
        <w:pStyle w:val="Listaszerbekezds"/>
        <w:numPr>
          <w:ilvl w:val="1"/>
          <w:numId w:val="1"/>
        </w:numPr>
      </w:pPr>
      <w:r>
        <w:t>A szolgáltató fenntartja a jogot az árak módosítására, azonban a már visszaigazolt jelentkezésekre az adott időpontban érvényes díjak vonatkoznak.</w:t>
      </w:r>
    </w:p>
    <w:p w14:paraId="0DFCC5D6" w14:textId="31B94FE3" w:rsidR="004E1C70" w:rsidRDefault="004E1C70" w:rsidP="004E1C70">
      <w:pPr>
        <w:pStyle w:val="Listaszerbekezds"/>
        <w:numPr>
          <w:ilvl w:val="1"/>
          <w:numId w:val="1"/>
        </w:numPr>
      </w:pPr>
      <w:r>
        <w:t>Fizetés történhet átutalással vagy a Szolgáltató által megjelölt egyéb módon.</w:t>
      </w:r>
    </w:p>
    <w:p w14:paraId="3A8EF2E3" w14:textId="4AC65FC3" w:rsidR="004E1C70" w:rsidRDefault="004E1C70" w:rsidP="004E1C70"/>
    <w:p w14:paraId="5C121C7E" w14:textId="04A9F876" w:rsidR="004E1C70" w:rsidRDefault="004E1C70" w:rsidP="004E1C70">
      <w:pPr>
        <w:pStyle w:val="Listaszerbekezds"/>
        <w:numPr>
          <w:ilvl w:val="0"/>
          <w:numId w:val="1"/>
        </w:numPr>
      </w:pPr>
      <w:r>
        <w:t>Lemondás és elállás</w:t>
      </w:r>
    </w:p>
    <w:p w14:paraId="23E822E7" w14:textId="65761226" w:rsidR="004E1C70" w:rsidRDefault="004E1C70" w:rsidP="004E1C70">
      <w:pPr>
        <w:pStyle w:val="Listaszerbekezds"/>
        <w:numPr>
          <w:ilvl w:val="1"/>
          <w:numId w:val="1"/>
        </w:numPr>
      </w:pPr>
      <w:r>
        <w:t>A jelentkező a szolgáltatás megkezdése előtt 15 nappal írásban jogosult lemondani a részvételt.</w:t>
      </w:r>
    </w:p>
    <w:p w14:paraId="2326D1E2" w14:textId="77777777" w:rsidR="004E1C70" w:rsidRDefault="004E1C70" w:rsidP="004E1C70">
      <w:pPr>
        <w:pStyle w:val="Listaszerbekezds"/>
        <w:numPr>
          <w:ilvl w:val="1"/>
          <w:numId w:val="1"/>
        </w:numPr>
      </w:pPr>
      <w:r>
        <w:t>A lemondási feltételek és esetleges díjak a szolgálttás típusától és időpontjától függően változhatnak.</w:t>
      </w:r>
    </w:p>
    <w:p w14:paraId="6FED2D56" w14:textId="77777777" w:rsidR="004E1C70" w:rsidRDefault="004E1C70" w:rsidP="004E1C70">
      <w:pPr>
        <w:pStyle w:val="Listaszerbekezds"/>
        <w:numPr>
          <w:ilvl w:val="1"/>
          <w:numId w:val="1"/>
        </w:numPr>
      </w:pPr>
      <w:r>
        <w:t>A megkezdett szolgáltatás díja nem visszatéríthető.</w:t>
      </w:r>
    </w:p>
    <w:p w14:paraId="4CCC8DAA" w14:textId="77777777" w:rsidR="004E1C70" w:rsidRDefault="004E1C70" w:rsidP="004E1C70"/>
    <w:p w14:paraId="3D49B07C" w14:textId="77777777" w:rsidR="004E1C70" w:rsidRDefault="004E1C70" w:rsidP="004E1C70">
      <w:pPr>
        <w:pStyle w:val="Listaszerbekezds"/>
        <w:numPr>
          <w:ilvl w:val="0"/>
          <w:numId w:val="1"/>
        </w:numPr>
      </w:pPr>
      <w:r>
        <w:lastRenderedPageBreak/>
        <w:t>A szolgáltató jogai és kötelezettségei</w:t>
      </w:r>
    </w:p>
    <w:p w14:paraId="77625963" w14:textId="130C1A29" w:rsidR="004E1C70" w:rsidRDefault="004E1C70" w:rsidP="004E1C70">
      <w:pPr>
        <w:pStyle w:val="Listaszerbekezds"/>
        <w:numPr>
          <w:ilvl w:val="1"/>
          <w:numId w:val="1"/>
        </w:numPr>
      </w:pPr>
      <w:r>
        <w:t>A szolgáltató vállalja, hogy a szolgáltatásokat a szolgáltató és jelentkező között létrejött szerződés szerint eljárva végzi el, azok szerint jár el.</w:t>
      </w:r>
    </w:p>
    <w:p w14:paraId="3C98D685" w14:textId="77777777" w:rsidR="00450AEE" w:rsidRDefault="004E1C70" w:rsidP="004E1C70">
      <w:pPr>
        <w:pStyle w:val="Listaszerbekezds"/>
        <w:numPr>
          <w:ilvl w:val="1"/>
          <w:numId w:val="1"/>
        </w:numPr>
      </w:pPr>
      <w:r>
        <w:t xml:space="preserve">A </w:t>
      </w:r>
      <w:r w:rsidR="00450AEE">
        <w:t>szolgáltató jogosult a szolgáltatás időpontjának és helyszínének módosítására, amelyről a jelentkezőt előre értesíti</w:t>
      </w:r>
    </w:p>
    <w:p w14:paraId="1F576B9D" w14:textId="77777777" w:rsidR="00450AEE" w:rsidRDefault="00450AEE" w:rsidP="00450AEE"/>
    <w:p w14:paraId="7798AB1E" w14:textId="77777777" w:rsidR="00450AEE" w:rsidRDefault="00450AEE" w:rsidP="00450AEE">
      <w:pPr>
        <w:pStyle w:val="Listaszerbekezds"/>
        <w:numPr>
          <w:ilvl w:val="0"/>
          <w:numId w:val="1"/>
        </w:numPr>
      </w:pPr>
      <w:r>
        <w:t>A felhasználó jogai és kötelezettségei</w:t>
      </w:r>
    </w:p>
    <w:p w14:paraId="1F02693E" w14:textId="3A8C2FF6" w:rsidR="00450AEE" w:rsidRDefault="00450AEE" w:rsidP="00450AEE">
      <w:pPr>
        <w:pStyle w:val="Listaszerbekezds"/>
        <w:numPr>
          <w:ilvl w:val="1"/>
          <w:numId w:val="1"/>
        </w:numPr>
      </w:pPr>
      <w:r>
        <w:t>A felhasználó köteles a jelentkezés során valós adatokat megadni.</w:t>
      </w:r>
    </w:p>
    <w:p w14:paraId="3C638C51" w14:textId="77777777" w:rsidR="00450AEE" w:rsidRDefault="00450AEE" w:rsidP="00450AEE">
      <w:pPr>
        <w:pStyle w:val="Listaszerbekezds"/>
        <w:numPr>
          <w:ilvl w:val="1"/>
          <w:numId w:val="1"/>
        </w:numPr>
      </w:pPr>
      <w:r>
        <w:t>A felhasználó köteles betartani a szolgáltató általi instrukciókat a szolgáltatás ideje alatt és köteles eleget tenni a biztonsági előírásoknak.</w:t>
      </w:r>
    </w:p>
    <w:p w14:paraId="34515996" w14:textId="520AC3D6" w:rsidR="004E1C70" w:rsidRDefault="004E1C70" w:rsidP="00450AEE"/>
    <w:p w14:paraId="0F777F65" w14:textId="03E0D2E8" w:rsidR="00450AEE" w:rsidRDefault="00450AEE" w:rsidP="00450AEE">
      <w:pPr>
        <w:pStyle w:val="Listaszerbekezds"/>
        <w:numPr>
          <w:ilvl w:val="0"/>
          <w:numId w:val="1"/>
        </w:numPr>
      </w:pPr>
      <w:r>
        <w:t>Felelősség kizárása</w:t>
      </w:r>
    </w:p>
    <w:p w14:paraId="3967DAC1" w14:textId="0AF24664" w:rsidR="00450AEE" w:rsidRDefault="00450AEE" w:rsidP="00450AEE">
      <w:pPr>
        <w:pStyle w:val="Listaszerbekezds"/>
      </w:pPr>
      <w:r>
        <w:t>A szolgáltató nem vállal felelősséget a felhasználó által megadott adatok pontatlanságából eredő károkért, illetve a szolgáltatás kapcsán a részvétel során a szabályok megszegéséből adódó következményekért.</w:t>
      </w:r>
    </w:p>
    <w:p w14:paraId="4151AB8A" w14:textId="77777777" w:rsidR="00450AEE" w:rsidRDefault="00450AEE" w:rsidP="00450AEE">
      <w:pPr>
        <w:pStyle w:val="Listaszerbekezds"/>
      </w:pPr>
    </w:p>
    <w:p w14:paraId="1C019686" w14:textId="247C211D" w:rsidR="00450AEE" w:rsidRDefault="00450AEE" w:rsidP="00450AEE">
      <w:pPr>
        <w:pStyle w:val="Listaszerbekezds"/>
        <w:numPr>
          <w:ilvl w:val="0"/>
          <w:numId w:val="1"/>
        </w:numPr>
      </w:pPr>
      <w:r>
        <w:t>Adatkezelés</w:t>
      </w:r>
    </w:p>
    <w:p w14:paraId="642C637B" w14:textId="32C67D75" w:rsidR="00450AEE" w:rsidRDefault="00450AEE" w:rsidP="00450AEE">
      <w:pPr>
        <w:pStyle w:val="Listaszerbekezds"/>
      </w:pPr>
      <w:r>
        <w:t>A szolgáltató a személyes adatokat az Adatkezelési Tájékoztatóban foglaltak szerint kezeli, amely a weboldalon érhető el.</w:t>
      </w:r>
    </w:p>
    <w:p w14:paraId="1FBA4435" w14:textId="77777777" w:rsidR="00450AEE" w:rsidRDefault="00450AEE" w:rsidP="00450AEE">
      <w:pPr>
        <w:pStyle w:val="Listaszerbekezds"/>
      </w:pPr>
    </w:p>
    <w:p w14:paraId="5131EB71" w14:textId="3CBF4935" w:rsidR="00450AEE" w:rsidRDefault="00450AEE" w:rsidP="00450AEE">
      <w:pPr>
        <w:pStyle w:val="Listaszerbekezds"/>
        <w:numPr>
          <w:ilvl w:val="0"/>
          <w:numId w:val="1"/>
        </w:numPr>
      </w:pPr>
      <w:r>
        <w:t>Szerzői jogok</w:t>
      </w:r>
    </w:p>
    <w:p w14:paraId="664083A5" w14:textId="7DA32141" w:rsidR="00450AEE" w:rsidRDefault="00450AEE" w:rsidP="00450AEE">
      <w:pPr>
        <w:pStyle w:val="Listaszerbekezds"/>
      </w:pPr>
      <w:r>
        <w:t>A weboldalon található tartalmak a szolgáltató tulajdonát képezik, azok engedély nélküli felhasználása tilos.</w:t>
      </w:r>
    </w:p>
    <w:p w14:paraId="4F4A2BB5" w14:textId="77777777" w:rsidR="00450AEE" w:rsidRDefault="00450AEE" w:rsidP="00450AEE">
      <w:pPr>
        <w:pStyle w:val="Listaszerbekezds"/>
      </w:pPr>
    </w:p>
    <w:p w14:paraId="014EBD3D" w14:textId="6E194772" w:rsidR="00450AEE" w:rsidRDefault="00450AEE" w:rsidP="00450AEE">
      <w:pPr>
        <w:pStyle w:val="Listaszerbekezds"/>
        <w:numPr>
          <w:ilvl w:val="0"/>
          <w:numId w:val="1"/>
        </w:numPr>
      </w:pPr>
      <w:r>
        <w:t xml:space="preserve"> Panaszkezelés</w:t>
      </w:r>
    </w:p>
    <w:p w14:paraId="7D57A30A" w14:textId="13EA58BE" w:rsidR="00450AEE" w:rsidRDefault="00450AEE" w:rsidP="00450AEE">
      <w:pPr>
        <w:pStyle w:val="Listaszerbekezds"/>
      </w:pPr>
      <w:r>
        <w:t>A felhasználó panaszát írásban, e-mailben küldheti meg szolgáltató részére.</w:t>
      </w:r>
    </w:p>
    <w:p w14:paraId="46B9E4B4" w14:textId="77777777" w:rsidR="00450AEE" w:rsidRDefault="00450AEE" w:rsidP="00450AEE">
      <w:pPr>
        <w:pStyle w:val="Listaszerbekezds"/>
      </w:pPr>
    </w:p>
    <w:p w14:paraId="44F8FF28" w14:textId="04DD4489" w:rsidR="00450AEE" w:rsidRDefault="00450AEE" w:rsidP="00450AEE">
      <w:pPr>
        <w:pStyle w:val="Listaszerbekezds"/>
        <w:numPr>
          <w:ilvl w:val="0"/>
          <w:numId w:val="1"/>
        </w:numPr>
      </w:pPr>
      <w:r>
        <w:t>Vegyes rendelkezések</w:t>
      </w:r>
    </w:p>
    <w:p w14:paraId="7324CEFE" w14:textId="457BFF32" w:rsidR="0063470D" w:rsidRDefault="00450AEE" w:rsidP="00FD296A">
      <w:pPr>
        <w:pStyle w:val="Listaszerbekezds"/>
      </w:pPr>
      <w:r>
        <w:t>Jelen ÁSZF-re a magyar jog az irányadó. A felek vitás kérdéseiket elsősorban békés úton rendezik.</w:t>
      </w:r>
    </w:p>
    <w:p w14:paraId="52D9D1CE" w14:textId="77777777" w:rsidR="0063470D" w:rsidRDefault="0063470D" w:rsidP="0063470D"/>
    <w:sectPr w:rsidR="00634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75400"/>
    <w:multiLevelType w:val="multilevel"/>
    <w:tmpl w:val="9F6A2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897477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0D"/>
    <w:rsid w:val="00324C61"/>
    <w:rsid w:val="003F7F78"/>
    <w:rsid w:val="00450AEE"/>
    <w:rsid w:val="004E1C70"/>
    <w:rsid w:val="0063470D"/>
    <w:rsid w:val="006A3078"/>
    <w:rsid w:val="00F6173A"/>
    <w:rsid w:val="00FD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F0A2"/>
  <w15:chartTrackingRefBased/>
  <w15:docId w15:val="{369C2D52-5BD2-4078-9024-FA08602F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34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34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34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34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34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34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34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34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34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34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34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34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3470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3470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347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347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347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347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34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34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34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34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34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347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347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347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34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347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3470D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3470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34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yulureg.hu" TargetMode="External"/><Relationship Id="rId5" Type="http://schemas.openxmlformats.org/officeDocument/2006/relationships/hyperlink" Target="http://www.nyulureg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406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Jakab-Kelemen László</dc:creator>
  <cp:keywords/>
  <dc:description/>
  <cp:lastModifiedBy>Jakab-Kelemen László</cp:lastModifiedBy>
  <cp:revision>2</cp:revision>
  <dcterms:created xsi:type="dcterms:W3CDTF">2026-08-26T18:02:00Z</dcterms:created>
  <dcterms:modified xsi:type="dcterms:W3CDTF">2026-08-27T14:49:00Z</dcterms:modified>
</cp:coreProperties>
</file>